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7C1" w:rsidRPr="00FB57EB" w:rsidRDefault="00EE17C1" w:rsidP="00EE17C1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32"/>
          <w:szCs w:val="32"/>
        </w:rPr>
      </w:pPr>
      <w:r w:rsidRPr="00FB57EB">
        <w:rPr>
          <w:rFonts w:asciiTheme="minorEastAsia" w:eastAsiaTheme="minorEastAsia" w:hAnsiTheme="minorEastAsia" w:hint="eastAsia"/>
          <w:b/>
          <w:sz w:val="24"/>
        </w:rPr>
        <w:t>附件</w:t>
      </w:r>
      <w:r>
        <w:rPr>
          <w:rFonts w:asciiTheme="minorEastAsia" w:eastAsiaTheme="minorEastAsia" w:hAnsiTheme="minorEastAsia"/>
          <w:b/>
          <w:sz w:val="24"/>
        </w:rPr>
        <w:t>2</w:t>
      </w:r>
      <w:r w:rsidRPr="00FB57EB">
        <w:rPr>
          <w:rFonts w:asciiTheme="minorEastAsia" w:eastAsiaTheme="minorEastAsia" w:hAnsiTheme="minorEastAsia"/>
          <w:b/>
          <w:sz w:val="24"/>
        </w:rPr>
        <w:t>：</w:t>
      </w:r>
      <w:r w:rsidRPr="00FB57EB">
        <w:rPr>
          <w:rFonts w:ascii="宋体" w:hAnsi="宋体" w:hint="eastAsia"/>
          <w:b/>
          <w:sz w:val="24"/>
        </w:rPr>
        <w:t>《</w:t>
      </w:r>
      <w:r w:rsidRPr="00B523E5">
        <w:rPr>
          <w:rFonts w:asciiTheme="minorEastAsia" w:eastAsiaTheme="minorEastAsia" w:hAnsiTheme="minorEastAsia" w:hint="eastAsia"/>
          <w:b/>
          <w:sz w:val="24"/>
        </w:rPr>
        <w:t>文献情报中心博士后研究人员申请表</w:t>
      </w:r>
      <w:r w:rsidRPr="00FB57EB">
        <w:rPr>
          <w:rFonts w:ascii="宋体" w:hAnsi="宋体" w:hint="eastAsia"/>
          <w:b/>
          <w:sz w:val="24"/>
        </w:rPr>
        <w:t>》</w:t>
      </w:r>
    </w:p>
    <w:tbl>
      <w:tblPr>
        <w:tblW w:w="10560" w:type="dxa"/>
        <w:jc w:val="center"/>
        <w:tblLook w:val="04A0" w:firstRow="1" w:lastRow="0" w:firstColumn="1" w:lastColumn="0" w:noHBand="0" w:noVBand="1"/>
      </w:tblPr>
      <w:tblGrid>
        <w:gridCol w:w="530"/>
        <w:gridCol w:w="1600"/>
        <w:gridCol w:w="1080"/>
        <w:gridCol w:w="329"/>
        <w:gridCol w:w="751"/>
        <w:gridCol w:w="100"/>
        <w:gridCol w:w="940"/>
        <w:gridCol w:w="1186"/>
        <w:gridCol w:w="1444"/>
        <w:gridCol w:w="1300"/>
        <w:gridCol w:w="1300"/>
      </w:tblGrid>
      <w:tr w:rsidR="00EE17C1" w:rsidRPr="00FB57EB" w:rsidTr="003D6A1A">
        <w:trPr>
          <w:trHeight w:val="435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基本情况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EE17C1" w:rsidRPr="00FB57EB" w:rsidTr="003D6A1A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3D6A1A">
        <w:trPr>
          <w:trHeight w:val="42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3D6A1A">
        <w:trPr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3D6A1A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D6A1A" w:rsidRPr="00FB57EB" w:rsidTr="003D6A1A">
        <w:trPr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1A" w:rsidRPr="00FB57EB" w:rsidRDefault="003D6A1A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A1A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申报</w:t>
            </w:r>
          </w:p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申报合作导师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A1A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</w:t>
            </w:r>
          </w:p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1A" w:rsidRPr="00FB57EB" w:rsidRDefault="003D6A1A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DF21B6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8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9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8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0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技能和证书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掌握程度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证书名称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获得时间</w:t>
            </w:r>
          </w:p>
        </w:tc>
      </w:tr>
      <w:tr w:rsidR="00EE17C1" w:rsidRPr="00FB57EB" w:rsidTr="00DF21B6">
        <w:trPr>
          <w:trHeight w:val="43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其它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37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教育经历</w:t>
            </w:r>
          </w:p>
        </w:tc>
        <w:tc>
          <w:tcPr>
            <w:tcW w:w="100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请从本科经历写起，由远及近填写，学习形式包括全日制、在职等。</w:t>
            </w:r>
          </w:p>
        </w:tc>
      </w:tr>
      <w:tr w:rsidR="00EE17C1" w:rsidRPr="00FB57EB" w:rsidTr="00DF21B6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学习形式</w:t>
            </w:r>
          </w:p>
        </w:tc>
      </w:tr>
      <w:tr w:rsidR="00EE17C1" w:rsidRPr="00FB57EB" w:rsidTr="00DF21B6">
        <w:trPr>
          <w:trHeight w:val="40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0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博士论文题目</w:t>
            </w:r>
          </w:p>
        </w:tc>
        <w:tc>
          <w:tcPr>
            <w:tcW w:w="8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52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工作单位及部门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</w:tr>
      <w:tr w:rsidR="00EE17C1" w:rsidRPr="00FB57EB" w:rsidTr="00DF21B6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9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发表论文情况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论文标题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期刊名称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本人排名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刊物等级</w:t>
            </w:r>
          </w:p>
        </w:tc>
      </w:tr>
      <w:tr w:rsidR="00EE17C1" w:rsidRPr="00FB57EB" w:rsidTr="003D6A1A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70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科研经历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本人排名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项目级别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60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5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093B" w:rsidRPr="00FB57EB" w:rsidTr="00EA093B">
        <w:trPr>
          <w:trHeight w:val="173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93B" w:rsidRPr="00FB57EB" w:rsidRDefault="00EA093B" w:rsidP="00DF21B6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成果</w:t>
            </w:r>
          </w:p>
        </w:tc>
        <w:tc>
          <w:tcPr>
            <w:tcW w:w="100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3B" w:rsidRPr="00FB57EB" w:rsidRDefault="00EA093B" w:rsidP="00DF21B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EE17C1" w:rsidRPr="00FB57EB" w:rsidTr="00DF21B6">
        <w:trPr>
          <w:trHeight w:val="630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获奖名称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授奖单位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获奖级别</w:t>
            </w:r>
          </w:p>
        </w:tc>
      </w:tr>
      <w:tr w:rsidR="00EE17C1" w:rsidRPr="00FB57EB" w:rsidTr="00DF21B6">
        <w:trPr>
          <w:trHeight w:val="49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312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0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312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3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DF21B6">
        <w:trPr>
          <w:trHeight w:val="312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3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EE17C1" w:rsidRPr="00FB5882" w:rsidRDefault="00EE17C1" w:rsidP="00EE17C1"/>
    <w:p w:rsidR="00C704A0" w:rsidRDefault="00C704A0"/>
    <w:sectPr w:rsidR="00C704A0" w:rsidSect="00882473">
      <w:footerReference w:type="even" r:id="rId6"/>
      <w:footerReference w:type="default" r:id="rId7"/>
      <w:pgSz w:w="11906" w:h="16838" w:code="9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073" w:rsidRDefault="003F5073">
      <w:r>
        <w:separator/>
      </w:r>
    </w:p>
  </w:endnote>
  <w:endnote w:type="continuationSeparator" w:id="0">
    <w:p w:rsidR="003F5073" w:rsidRDefault="003F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BD" w:rsidRDefault="00EE17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B53BD" w:rsidRDefault="003F507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BD" w:rsidRDefault="00EE17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A093B">
      <w:rPr>
        <w:rStyle w:val="a4"/>
        <w:noProof/>
      </w:rPr>
      <w:t>1</w:t>
    </w:r>
    <w:r>
      <w:rPr>
        <w:rStyle w:val="a4"/>
      </w:rPr>
      <w:fldChar w:fldCharType="end"/>
    </w:r>
  </w:p>
  <w:p w:rsidR="005B53BD" w:rsidRDefault="003F50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073" w:rsidRDefault="003F5073">
      <w:r>
        <w:separator/>
      </w:r>
    </w:p>
  </w:footnote>
  <w:footnote w:type="continuationSeparator" w:id="0">
    <w:p w:rsidR="003F5073" w:rsidRDefault="003F5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C1"/>
    <w:rsid w:val="000B795C"/>
    <w:rsid w:val="003D6A1A"/>
    <w:rsid w:val="003F5073"/>
    <w:rsid w:val="00C4537B"/>
    <w:rsid w:val="00C704A0"/>
    <w:rsid w:val="00CD2C0B"/>
    <w:rsid w:val="00EA093B"/>
    <w:rsid w:val="00E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9ACC4B-B3D6-4B85-8208-20AEDA48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7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EE17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EE17C1"/>
    <w:rPr>
      <w:rFonts w:ascii="Times New Roman" w:eastAsia="宋体" w:hAnsi="Times New Roman" w:cs="Times New Roman"/>
      <w:sz w:val="18"/>
      <w:szCs w:val="24"/>
    </w:rPr>
  </w:style>
  <w:style w:type="character" w:styleId="a4">
    <w:name w:val="page number"/>
    <w:basedOn w:val="a0"/>
    <w:uiPriority w:val="99"/>
    <w:semiHidden/>
    <w:rsid w:val="00EE17C1"/>
    <w:rPr>
      <w:rFonts w:cs="Times New Roman"/>
    </w:rPr>
  </w:style>
  <w:style w:type="paragraph" w:styleId="a5">
    <w:name w:val="header"/>
    <w:basedOn w:val="a"/>
    <w:link w:val="Char0"/>
    <w:uiPriority w:val="99"/>
    <w:unhideWhenUsed/>
    <w:rsid w:val="003D6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6A1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D6A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6A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</Words>
  <Characters>537</Characters>
  <Application>Microsoft Office Word</Application>
  <DocSecurity>0</DocSecurity>
  <Lines>4</Lines>
  <Paragraphs>1</Paragraphs>
  <ScaleCrop>false</ScaleCrop>
  <Company>Lenovo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张彬</dc:creator>
  <cp:keywords/>
  <dc:description/>
  <cp:lastModifiedBy>张彬</cp:lastModifiedBy>
  <cp:revision>4</cp:revision>
  <dcterms:created xsi:type="dcterms:W3CDTF">2017-03-06T07:11:00Z</dcterms:created>
  <dcterms:modified xsi:type="dcterms:W3CDTF">2017-03-17T00:48:00Z</dcterms:modified>
</cp:coreProperties>
</file>